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2332787" w14:textId="77777777" w:rsidR="000403D0" w:rsidRPr="00CF34BF" w:rsidRDefault="000403D0" w:rsidP="000403D0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8EDCB" wp14:editId="19B74603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>
            <w:pict xmlns:w="http://schemas.openxmlformats.org/wordprocessingml/2006/main">
              <v:rect xmlns:w14="http://schemas.microsoft.com/office/word/2010/wordml" xmlns:o="urn:schemas-microsoft-com:office:office" xmlns:v="urn:schemas-microsoft-com:vml" id="Ορθογώνιο 1" style="position:absolute;margin-left:-18pt;margin-top:-59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72C281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"/>
            </w:pict>
          </mc:Fallback>
        </mc:AlternateContent>
      </w:r>
      <w:r w:rsidRPr="00CF34BF">
        <w:rPr>
          <w:b w:val="0"/>
          <w:bCs w:val="0"/>
          <w:sz w:val="16"/>
          <w:szCs w:val="16"/>
        </w:rPr>
        <w:t>ΠΑΡΑΡΤΗΜΑ Ι</w:t>
      </w:r>
    </w:p>
    <w:p w14:paraId="3F804BCC" w14:textId="77777777" w:rsidR="000403D0" w:rsidRPr="00CF34BF" w:rsidRDefault="000403D0" w:rsidP="000403D0">
      <w:pPr>
        <w:pStyle w:val="3"/>
      </w:pPr>
      <w:r w:rsidRPr="00CF34BF">
        <w:t>ΥΠΕΥΘΥΝΗ ΔΗΛΩΣΗ</w:t>
      </w:r>
    </w:p>
    <w:p w14:paraId="37E89E36" w14:textId="77777777" w:rsidR="000403D0" w:rsidRPr="00CF34BF" w:rsidRDefault="000403D0" w:rsidP="000403D0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720A53EF" w14:textId="77777777" w:rsidR="000403D0" w:rsidRPr="00CF34BF" w:rsidRDefault="000403D0" w:rsidP="000403D0">
      <w:pPr>
        <w:pStyle w:val="a3"/>
        <w:tabs>
          <w:tab w:val="clear" w:pos="4153"/>
          <w:tab w:val="clear" w:pos="8306"/>
        </w:tabs>
      </w:pPr>
    </w:p>
    <w:p w14:paraId="1142DB42" w14:textId="77777777" w:rsidR="000403D0" w:rsidRPr="00CF34BF" w:rsidRDefault="000403D0" w:rsidP="000403D0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CE227F3" w14:textId="77777777" w:rsidR="000403D0" w:rsidRPr="0078724C" w:rsidRDefault="000403D0" w:rsidP="000403D0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1B237F3B" w14:textId="77777777" w:rsidR="000403D0" w:rsidRPr="00CF34BF" w:rsidRDefault="000403D0" w:rsidP="000403D0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0403D0" w:rsidRPr="00CF34BF" w14:paraId="4F7F32C8" w14:textId="77777777" w:rsidTr="0029215A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BD4A7C4" w14:textId="77777777" w:rsidR="000403D0" w:rsidRPr="00CF34BF" w:rsidRDefault="000403D0" w:rsidP="0029215A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834DFEB" w14:textId="77777777" w:rsidR="000403D0" w:rsidRPr="00CF34BF" w:rsidRDefault="000403D0" w:rsidP="0029215A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0403D0" w:rsidRPr="00CF34BF" w14:paraId="1E87F4D4" w14:textId="77777777" w:rsidTr="0029215A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DCBF886" w14:textId="77777777" w:rsidR="000403D0" w:rsidRPr="00CF34BF" w:rsidRDefault="000403D0" w:rsidP="0029215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750A0CA9" w14:textId="77777777" w:rsidR="000403D0" w:rsidRPr="00CF34BF" w:rsidRDefault="000403D0" w:rsidP="0029215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1D94A363" w14:textId="77777777" w:rsidR="000403D0" w:rsidRPr="00CF34BF" w:rsidRDefault="000403D0" w:rsidP="0029215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A4CC755" w14:textId="77777777" w:rsidR="000403D0" w:rsidRPr="00CF34BF" w:rsidRDefault="000403D0" w:rsidP="0029215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0403D0" w:rsidRPr="00CF34BF" w14:paraId="0AD847E7" w14:textId="77777777" w:rsidTr="0029215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0C82089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8951875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403D0" w:rsidRPr="00CF34BF" w14:paraId="7B07647D" w14:textId="77777777" w:rsidTr="0029215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64B2516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2BDA915D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403D0" w:rsidRPr="00CF34BF" w14:paraId="39BBBBA8" w14:textId="77777777" w:rsidTr="0029215A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5A70917" w14:textId="77777777" w:rsidR="000403D0" w:rsidRPr="00CF34BF" w:rsidRDefault="000403D0" w:rsidP="0029215A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414B6F5" w14:textId="77777777" w:rsidR="000403D0" w:rsidRPr="00CF34BF" w:rsidRDefault="000403D0" w:rsidP="0029215A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0403D0" w:rsidRPr="00CF34BF" w14:paraId="0771F87F" w14:textId="77777777" w:rsidTr="0029215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F006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07C6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403D0" w:rsidRPr="00CF34BF" w14:paraId="4FBF79C5" w14:textId="77777777" w:rsidTr="0029215A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A56D124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2FA223FA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7A4AF5C0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28C2AEFA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403D0" w:rsidRPr="00CF34BF" w14:paraId="2301CB95" w14:textId="77777777" w:rsidTr="0029215A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FAF694F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767E760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3824021A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8716A13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1FF3173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0618B464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7CCD08DC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60D9EA63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403D0" w:rsidRPr="00CF34BF" w14:paraId="635FDA5D" w14:textId="77777777" w:rsidTr="0029215A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16EBD106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6FBE8800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B746A5F" w14:textId="77777777" w:rsidR="000403D0" w:rsidRPr="00CF34BF" w:rsidRDefault="000403D0" w:rsidP="0029215A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3C21C0D0" w14:textId="77777777" w:rsidR="000403D0" w:rsidRPr="00CF34BF" w:rsidRDefault="000403D0" w:rsidP="0029215A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5EEC09A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6F491CE4" w14:textId="77777777" w:rsidR="000403D0" w:rsidRPr="00CF34BF" w:rsidRDefault="000403D0" w:rsidP="000403D0">
      <w:pPr>
        <w:rPr>
          <w:rFonts w:ascii="Arial" w:hAnsi="Arial" w:cs="Arial"/>
          <w:b/>
          <w:bCs/>
          <w:sz w:val="28"/>
        </w:rPr>
      </w:pPr>
    </w:p>
    <w:p w14:paraId="62E64160" w14:textId="77777777" w:rsidR="000403D0" w:rsidRPr="00CF34BF" w:rsidRDefault="000403D0" w:rsidP="000403D0">
      <w:pPr>
        <w:rPr>
          <w:sz w:val="16"/>
        </w:rPr>
      </w:pPr>
    </w:p>
    <w:p w14:paraId="3666E51B" w14:textId="77777777" w:rsidR="000403D0" w:rsidRPr="00CF34BF" w:rsidRDefault="000403D0" w:rsidP="000403D0">
      <w:pPr>
        <w:sectPr w:rsidR="000403D0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0403D0" w:rsidRPr="00CF34BF" w14:paraId="3B6B12FF" w14:textId="77777777" w:rsidTr="5D42A2AA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246FFF7F" w14:textId="77777777" w:rsidR="000403D0" w:rsidRPr="00CF34BF" w:rsidRDefault="000403D0" w:rsidP="0029215A">
            <w:pPr>
              <w:ind w:right="124"/>
              <w:rPr>
                <w:rFonts w:ascii="Arial" w:hAnsi="Arial" w:cs="Arial"/>
                <w:sz w:val="18"/>
              </w:rPr>
            </w:pPr>
          </w:p>
          <w:p w14:paraId="77A977EF" w14:textId="77777777" w:rsidR="000403D0" w:rsidRPr="00CF34BF" w:rsidRDefault="000403D0" w:rsidP="0029215A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0403D0" w:rsidRPr="00CF34BF" w14:paraId="308FA134" w14:textId="77777777" w:rsidTr="5D42A2AA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5C48E31" w14:textId="39A7A432" w:rsidR="000403D0" w:rsidRPr="00CF34BF" w:rsidRDefault="008822C4" w:rsidP="5D42A2AA">
            <w:pPr>
              <w:spacing w:before="60"/>
              <w:ind w:right="125"/>
              <w:rPr>
                <w:color w:val="000000" w:themeColor="text1"/>
                <w:sz w:val="26"/>
                <w:szCs w:val="26"/>
              </w:rPr>
            </w:pPr>
            <w:r w:rsidRPr="5D42A2AA">
              <w:rPr>
                <w:color w:val="000000" w:themeColor="text1"/>
                <w:sz w:val="26"/>
                <w:szCs w:val="26"/>
              </w:rPr>
              <w:t xml:space="preserve">ως νόμιμος εκπρόσωπος της επιχείρησης «…….» </w:t>
            </w:r>
            <w:r w:rsidR="0045328D" w:rsidRPr="5D42A2AA">
              <w:rPr>
                <w:color w:val="000000" w:themeColor="text1"/>
                <w:sz w:val="26"/>
                <w:szCs w:val="26"/>
              </w:rPr>
              <w:t>δεν υπάρχει ασφαλιστικό συμβόλαιο για την επιχείρησ</w:t>
            </w:r>
            <w:r w:rsidR="5795EA04" w:rsidRPr="5D42A2AA">
              <w:rPr>
                <w:color w:val="000000" w:themeColor="text1"/>
                <w:sz w:val="26"/>
                <w:szCs w:val="26"/>
              </w:rPr>
              <w:t>η</w:t>
            </w:r>
            <w:r w:rsidR="01200B0D" w:rsidRPr="5D42A2AA">
              <w:rPr>
                <w:color w:val="000000" w:themeColor="text1"/>
                <w:sz w:val="26"/>
                <w:szCs w:val="26"/>
              </w:rPr>
              <w:t xml:space="preserve"> για τις καταστροφές που υπέστη η επιχείρηση από τη θεομηνία στις.................</w:t>
            </w:r>
          </w:p>
        </w:tc>
      </w:tr>
      <w:tr w:rsidR="000403D0" w:rsidRPr="00CF34BF" w14:paraId="495E2EBB" w14:textId="77777777" w:rsidTr="5D42A2AA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1281299" w14:textId="77777777" w:rsidR="000403D0" w:rsidRPr="00CF34BF" w:rsidRDefault="000403D0" w:rsidP="0029215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7D39B34A" w14:textId="77777777" w:rsidTr="5D42A2AA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D3389C9" w14:textId="77777777" w:rsidR="000403D0" w:rsidRPr="00CF34BF" w:rsidRDefault="000403D0" w:rsidP="0029215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7FB1B819" w14:textId="77777777" w:rsidTr="5D42A2AA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9A024D5" w14:textId="77777777" w:rsidR="000403D0" w:rsidRPr="00CF34BF" w:rsidRDefault="000403D0" w:rsidP="0029215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290B9E2C" w14:textId="77777777" w:rsidTr="5D42A2AA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F0842D" w14:textId="77777777" w:rsidR="000403D0" w:rsidRPr="00CF34BF" w:rsidRDefault="000403D0" w:rsidP="0029215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00385453" w14:textId="77777777" w:rsidTr="5D42A2AA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DBFC012" w14:textId="77777777" w:rsidR="000403D0" w:rsidRPr="00CF34BF" w:rsidRDefault="000403D0" w:rsidP="0029215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1CF2FA73" w14:textId="77777777" w:rsidTr="5D42A2AA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C07A934" w14:textId="77777777" w:rsidR="000403D0" w:rsidRPr="00CF34BF" w:rsidRDefault="000403D0" w:rsidP="0029215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0A666934" w14:textId="77777777" w:rsidTr="5D42A2AA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07EC55E" w14:textId="77777777" w:rsidR="000403D0" w:rsidRPr="00CF34BF" w:rsidRDefault="000403D0" w:rsidP="0029215A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15DE94A5" w14:textId="77777777" w:rsidR="000403D0" w:rsidRPr="00CF34BF" w:rsidRDefault="000403D0" w:rsidP="000403D0"/>
    <w:p w14:paraId="16F9483C" w14:textId="77777777" w:rsidR="000403D0" w:rsidRPr="00CF34BF" w:rsidRDefault="000403D0" w:rsidP="000403D0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  </w:t>
      </w:r>
      <w:r w:rsidRPr="00CF34BF">
        <w:rPr>
          <w:sz w:val="16"/>
        </w:rPr>
        <w:t xml:space="preserve">    20</w:t>
      </w:r>
    </w:p>
    <w:p w14:paraId="7454F029" w14:textId="77777777" w:rsidR="000403D0" w:rsidRPr="00CF34BF" w:rsidRDefault="000403D0" w:rsidP="000403D0">
      <w:pPr>
        <w:pStyle w:val="a5"/>
        <w:ind w:left="0" w:right="484"/>
        <w:jc w:val="right"/>
        <w:rPr>
          <w:sz w:val="16"/>
        </w:rPr>
      </w:pPr>
    </w:p>
    <w:p w14:paraId="798E4C97" w14:textId="77777777" w:rsidR="000403D0" w:rsidRPr="00CF34BF" w:rsidRDefault="000403D0" w:rsidP="000403D0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631D3078" w14:textId="77777777" w:rsidR="000403D0" w:rsidRPr="00CF34BF" w:rsidRDefault="000403D0" w:rsidP="000403D0">
      <w:pPr>
        <w:pStyle w:val="a5"/>
        <w:ind w:left="0"/>
        <w:jc w:val="right"/>
        <w:rPr>
          <w:sz w:val="16"/>
        </w:rPr>
      </w:pPr>
    </w:p>
    <w:p w14:paraId="71D94FEC" w14:textId="77777777" w:rsidR="000403D0" w:rsidRPr="00CF34BF" w:rsidRDefault="000403D0" w:rsidP="000403D0">
      <w:pPr>
        <w:pStyle w:val="a5"/>
        <w:ind w:left="0"/>
        <w:jc w:val="right"/>
        <w:rPr>
          <w:sz w:val="16"/>
        </w:rPr>
      </w:pPr>
    </w:p>
    <w:p w14:paraId="38DBF2E4" w14:textId="77777777" w:rsidR="000403D0" w:rsidRPr="00CF34BF" w:rsidRDefault="000403D0" w:rsidP="000403D0">
      <w:pPr>
        <w:pStyle w:val="a5"/>
        <w:ind w:left="0"/>
        <w:jc w:val="right"/>
        <w:rPr>
          <w:sz w:val="16"/>
        </w:rPr>
      </w:pPr>
    </w:p>
    <w:p w14:paraId="6901ECDE" w14:textId="77777777" w:rsidR="000403D0" w:rsidRPr="00CF34BF" w:rsidRDefault="000403D0" w:rsidP="000403D0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09E8EAE6" w14:textId="77777777" w:rsidR="000403D0" w:rsidRPr="00CF34BF" w:rsidRDefault="000403D0" w:rsidP="000403D0">
      <w:pPr>
        <w:jc w:val="both"/>
        <w:rPr>
          <w:rFonts w:ascii="Arial" w:hAnsi="Arial" w:cs="Arial"/>
          <w:sz w:val="18"/>
        </w:rPr>
      </w:pPr>
    </w:p>
    <w:p w14:paraId="478842C2" w14:textId="77777777" w:rsidR="000403D0" w:rsidRPr="00CF34BF" w:rsidRDefault="000403D0" w:rsidP="000403D0">
      <w:pPr>
        <w:jc w:val="both"/>
        <w:rPr>
          <w:rFonts w:ascii="Arial" w:hAnsi="Arial" w:cs="Arial"/>
          <w:sz w:val="18"/>
        </w:rPr>
      </w:pPr>
    </w:p>
    <w:p w14:paraId="5175F813" w14:textId="77777777" w:rsidR="000403D0" w:rsidRPr="00CF34BF" w:rsidRDefault="000403D0" w:rsidP="000403D0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5BAC473" w14:textId="77777777" w:rsidR="000403D0" w:rsidRPr="00CF34BF" w:rsidRDefault="000403D0" w:rsidP="000403D0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590F378F" w14:textId="77777777" w:rsidR="000403D0" w:rsidRPr="00CF34BF" w:rsidRDefault="000403D0" w:rsidP="000403D0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7D3433D" w14:textId="77777777" w:rsidR="000403D0" w:rsidRPr="00CF34BF" w:rsidRDefault="000403D0" w:rsidP="000403D0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3EC75047" w14:textId="77777777" w:rsidR="000403D0" w:rsidRPr="00CF34BF" w:rsidRDefault="000403D0" w:rsidP="000403D0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0403D0" w:rsidRPr="00CF34BF" w14:paraId="11C33AC4" w14:textId="77777777" w:rsidTr="009B33AD">
        <w:tc>
          <w:tcPr>
            <w:tcW w:w="10204" w:type="dxa"/>
          </w:tcPr>
          <w:p w14:paraId="7F5F9AD1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12B47332" w14:textId="77777777" w:rsidTr="009B33AD">
        <w:tc>
          <w:tcPr>
            <w:tcW w:w="10204" w:type="dxa"/>
          </w:tcPr>
          <w:p w14:paraId="09B227FB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27D7ABEC" w14:textId="77777777" w:rsidTr="009B33AD">
        <w:tc>
          <w:tcPr>
            <w:tcW w:w="10204" w:type="dxa"/>
          </w:tcPr>
          <w:p w14:paraId="2FB402AE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380F31FA" w14:textId="77777777" w:rsidTr="009B33AD">
        <w:tc>
          <w:tcPr>
            <w:tcW w:w="10204" w:type="dxa"/>
          </w:tcPr>
          <w:p w14:paraId="17EB46FE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3A909A4C" w14:textId="77777777" w:rsidTr="009B33AD">
        <w:tc>
          <w:tcPr>
            <w:tcW w:w="10204" w:type="dxa"/>
          </w:tcPr>
          <w:p w14:paraId="39FD0409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2DA2B28E" w14:textId="77777777" w:rsidTr="009B33AD">
        <w:tc>
          <w:tcPr>
            <w:tcW w:w="10204" w:type="dxa"/>
          </w:tcPr>
          <w:p w14:paraId="587C24F5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47B92475" w14:textId="77777777" w:rsidTr="009B33AD">
        <w:tc>
          <w:tcPr>
            <w:tcW w:w="10204" w:type="dxa"/>
          </w:tcPr>
          <w:p w14:paraId="55A8CC79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5669BF91" w14:textId="77777777" w:rsidTr="009B33AD">
        <w:tc>
          <w:tcPr>
            <w:tcW w:w="10204" w:type="dxa"/>
          </w:tcPr>
          <w:p w14:paraId="24B888ED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06B1FD9C" w14:textId="77777777" w:rsidTr="009B33AD">
        <w:tc>
          <w:tcPr>
            <w:tcW w:w="10204" w:type="dxa"/>
          </w:tcPr>
          <w:p w14:paraId="31E704DA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3DEAF545" w14:textId="77777777" w:rsidTr="009B33AD">
        <w:tc>
          <w:tcPr>
            <w:tcW w:w="10204" w:type="dxa"/>
          </w:tcPr>
          <w:p w14:paraId="755AF80D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44CC4F4C" w14:textId="77777777" w:rsidTr="009B33AD">
        <w:tc>
          <w:tcPr>
            <w:tcW w:w="10204" w:type="dxa"/>
          </w:tcPr>
          <w:p w14:paraId="79D03D4B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55C8D3B1" w14:textId="77777777" w:rsidTr="009B33AD">
        <w:tc>
          <w:tcPr>
            <w:tcW w:w="10204" w:type="dxa"/>
          </w:tcPr>
          <w:p w14:paraId="6D0AE38F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5EC6A2B6" w14:textId="77777777" w:rsidTr="009B33AD">
        <w:tc>
          <w:tcPr>
            <w:tcW w:w="10204" w:type="dxa"/>
          </w:tcPr>
          <w:p w14:paraId="146E1920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5C1EAFF7" w14:textId="77777777" w:rsidTr="009B33AD">
        <w:tc>
          <w:tcPr>
            <w:tcW w:w="10204" w:type="dxa"/>
          </w:tcPr>
          <w:p w14:paraId="055D01E7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72CDBAE0" w14:textId="77777777" w:rsidTr="009B33AD">
        <w:tc>
          <w:tcPr>
            <w:tcW w:w="10204" w:type="dxa"/>
          </w:tcPr>
          <w:p w14:paraId="205187A6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59871FD4" w14:textId="77777777" w:rsidR="000403D0" w:rsidRPr="00CF34BF" w:rsidRDefault="000403D0" w:rsidP="000403D0">
      <w:pPr>
        <w:rPr>
          <w:rFonts w:ascii="Arial" w:hAnsi="Arial" w:cs="Arial"/>
          <w:sz w:val="20"/>
        </w:rPr>
      </w:pPr>
      <w:r w:rsidRPr="00CF34BF">
        <w:rPr>
          <w:rFonts w:ascii="Arial" w:hAnsi="Arial" w:cs="Arial"/>
          <w:sz w:val="20"/>
        </w:rPr>
        <w:t xml:space="preserve"> </w:t>
      </w:r>
    </w:p>
    <w:p w14:paraId="2FDCFCFB" w14:textId="77777777" w:rsidR="000403D0" w:rsidRPr="00CF34BF" w:rsidRDefault="000403D0" w:rsidP="000403D0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Ο – Η Δηλ.</w:t>
      </w:r>
    </w:p>
    <w:p w14:paraId="4BE1F16A" w14:textId="77777777" w:rsidR="000403D0" w:rsidRPr="00CF34BF" w:rsidRDefault="000403D0" w:rsidP="000403D0">
      <w:pPr>
        <w:jc w:val="right"/>
        <w:rPr>
          <w:rFonts w:ascii="Arial" w:hAnsi="Arial"/>
          <w:bCs/>
          <w:sz w:val="20"/>
          <w:szCs w:val="20"/>
        </w:rPr>
      </w:pPr>
    </w:p>
    <w:p w14:paraId="35F74D3E" w14:textId="77777777" w:rsidR="000403D0" w:rsidRPr="00CF34BF" w:rsidRDefault="000403D0" w:rsidP="000403D0">
      <w:pPr>
        <w:jc w:val="right"/>
        <w:rPr>
          <w:rFonts w:ascii="Arial" w:hAnsi="Arial"/>
          <w:bCs/>
          <w:sz w:val="20"/>
          <w:szCs w:val="20"/>
        </w:rPr>
      </w:pPr>
    </w:p>
    <w:p w14:paraId="6B5B2647" w14:textId="77777777" w:rsidR="000403D0" w:rsidRPr="00CF34BF" w:rsidRDefault="000403D0" w:rsidP="000403D0">
      <w:pPr>
        <w:jc w:val="right"/>
        <w:rPr>
          <w:rFonts w:ascii="Arial" w:hAnsi="Arial"/>
          <w:bCs/>
          <w:sz w:val="20"/>
          <w:szCs w:val="20"/>
        </w:rPr>
      </w:pPr>
    </w:p>
    <w:p w14:paraId="22D85B12" w14:textId="77777777" w:rsidR="000403D0" w:rsidRPr="0078724C" w:rsidRDefault="000403D0" w:rsidP="000403D0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(Υπογραφή)</w:t>
      </w:r>
    </w:p>
    <w:p w14:paraId="612A7CF5" w14:textId="77777777" w:rsidR="000403D0" w:rsidRPr="0078724C" w:rsidRDefault="000403D0" w:rsidP="000403D0">
      <w:pPr>
        <w:jc w:val="right"/>
        <w:rPr>
          <w:rFonts w:ascii="Arial" w:hAnsi="Arial"/>
          <w:bCs/>
          <w:sz w:val="20"/>
          <w:szCs w:val="20"/>
        </w:rPr>
      </w:pPr>
    </w:p>
    <w:p w14:paraId="36089E6B" w14:textId="77777777" w:rsidR="000403D0" w:rsidRPr="0078724C" w:rsidRDefault="000403D0" w:rsidP="000403D0">
      <w:pPr>
        <w:jc w:val="right"/>
        <w:rPr>
          <w:rFonts w:ascii="Arial" w:hAnsi="Arial"/>
          <w:bCs/>
          <w:sz w:val="20"/>
          <w:szCs w:val="20"/>
        </w:rPr>
      </w:pPr>
    </w:p>
    <w:p w14:paraId="03B2396E" w14:textId="77777777" w:rsidR="000403D0" w:rsidRPr="0078724C" w:rsidRDefault="000403D0" w:rsidP="000403D0">
      <w:pPr>
        <w:jc w:val="center"/>
        <w:rPr>
          <w:rFonts w:ascii="Arial" w:hAnsi="Arial"/>
          <w:b/>
          <w:bCs/>
          <w:i/>
          <w:color w:val="FFFFFF"/>
          <w:sz w:val="20"/>
          <w:szCs w:val="20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from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proofErr w:type="spellStart"/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Diorismos</w:t>
      </w:r>
      <w:proofErr w:type="spellEnd"/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>.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gr</w:t>
      </w:r>
    </w:p>
    <w:p w14:paraId="6751DA2B" w14:textId="77777777" w:rsidR="000403D0" w:rsidRDefault="000403D0" w:rsidP="000403D0"/>
    <w:p w14:paraId="4A2BA014" w14:textId="77777777" w:rsidR="00FC11D7" w:rsidRDefault="00FC11D7"/>
    <w:sectPr w:rsidR="00FC11D7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DEA42" w14:textId="77777777" w:rsidR="00B04B0B" w:rsidRDefault="00B04B0B">
      <w:r>
        <w:separator/>
      </w:r>
    </w:p>
  </w:endnote>
  <w:endnote w:type="continuationSeparator" w:id="0">
    <w:p w14:paraId="18DF7A2F" w14:textId="77777777" w:rsidR="00B04B0B" w:rsidRDefault="00B0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6C9F9" w14:textId="77777777" w:rsidR="00B04B0B" w:rsidRDefault="00B04B0B">
      <w:r>
        <w:separator/>
      </w:r>
    </w:p>
  </w:footnote>
  <w:footnote w:type="continuationSeparator" w:id="0">
    <w:p w14:paraId="27632E40" w14:textId="77777777" w:rsidR="00B04B0B" w:rsidRDefault="00B04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7021E855" w14:textId="77777777">
      <w:tc>
        <w:tcPr>
          <w:tcW w:w="5508" w:type="dxa"/>
        </w:tcPr>
        <w:p w14:paraId="006B01E1" w14:textId="77777777" w:rsidR="0078724C" w:rsidRDefault="000403D0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2DC0CD71" wp14:editId="589644A9">
                <wp:extent cx="523875" cy="533400"/>
                <wp:effectExtent l="0" t="0" r="9525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2433BE8D" w14:textId="77777777" w:rsidR="0078724C" w:rsidRDefault="00B04B0B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5FDB0AA9" w14:textId="77777777" w:rsidR="0078724C" w:rsidRDefault="000403D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64C28" w14:textId="77777777" w:rsidR="0078724C" w:rsidRDefault="000403D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3D0"/>
    <w:rsid w:val="000403D0"/>
    <w:rsid w:val="00423963"/>
    <w:rsid w:val="0045328D"/>
    <w:rsid w:val="004D26DC"/>
    <w:rsid w:val="006F2FDA"/>
    <w:rsid w:val="008822C4"/>
    <w:rsid w:val="009B33AD"/>
    <w:rsid w:val="00A37532"/>
    <w:rsid w:val="00B04B0B"/>
    <w:rsid w:val="00B46947"/>
    <w:rsid w:val="00BF5823"/>
    <w:rsid w:val="00FC11D7"/>
    <w:rsid w:val="01200B0D"/>
    <w:rsid w:val="233E8E7A"/>
    <w:rsid w:val="4021FA75"/>
    <w:rsid w:val="56A291CE"/>
    <w:rsid w:val="5795EA04"/>
    <w:rsid w:val="5885BF21"/>
    <w:rsid w:val="5D42A2AA"/>
    <w:rsid w:val="654391E8"/>
    <w:rsid w:val="688BE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CEAD8"/>
  <w15:chartTrackingRefBased/>
  <w15:docId w15:val="{F1B62527-ACA9-4C5B-9BBC-9CDF88C6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0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0403D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0403D0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0403D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0403D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0403D0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0403D0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0403D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0403D0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0403D0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0403D0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Καλλιόπη Τετώρου</cp:lastModifiedBy>
  <cp:revision>2</cp:revision>
  <dcterms:created xsi:type="dcterms:W3CDTF">2023-07-26T11:11:00Z</dcterms:created>
  <dcterms:modified xsi:type="dcterms:W3CDTF">2023-07-26T11:11:00Z</dcterms:modified>
</cp:coreProperties>
</file>